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3E" w:rsidRDefault="002C2971" w:rsidP="002C2971">
      <w:pPr>
        <w:jc w:val="center"/>
        <w:rPr>
          <w:rFonts w:ascii="Times New Roman" w:hAnsi="Times New Roman"/>
          <w:b/>
          <w:sz w:val="16"/>
          <w:szCs w:val="16"/>
        </w:rPr>
      </w:pPr>
      <w:r w:rsidRPr="002C2971">
        <w:rPr>
          <w:rFonts w:ascii="Times New Roman" w:hAnsi="Times New Roman"/>
          <w:b/>
          <w:sz w:val="16"/>
          <w:szCs w:val="16"/>
        </w:rPr>
        <w:t>Disponibilità Associazioni professionali, Misure di accompagnamento alla Indicazioni Nazionali 2012 (C.M. n.° 22, 26/08/2013)</w:t>
      </w:r>
    </w:p>
    <w:p w:rsidR="002C2971" w:rsidRDefault="002C2971" w:rsidP="002C2971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1758"/>
        <w:gridCol w:w="1557"/>
        <w:gridCol w:w="3291"/>
        <w:gridCol w:w="1479"/>
        <w:gridCol w:w="2435"/>
        <w:gridCol w:w="1431"/>
        <w:gridCol w:w="2552"/>
      </w:tblGrid>
      <w:tr w:rsidR="008903BB" w:rsidTr="00C258BF"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Denominazione Associazione:</w:t>
            </w:r>
          </w:p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UCIIM 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Area tematica di intervento</w:t>
            </w:r>
          </w:p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 trasversale)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Area tematica di intervento</w:t>
            </w:r>
          </w:p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(disciplinare)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Area territoriale</w:t>
            </w:r>
          </w:p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(Province)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Possibilità di sostegno a distanza (specificare)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Nominativi di formatori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Riferimenti territoriali </w:t>
            </w:r>
          </w:p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(nominativo, mail, cell., sito web)</w:t>
            </w:r>
          </w:p>
        </w:tc>
      </w:tr>
      <w:tr w:rsidR="008903BB" w:rsidRPr="008903BB" w:rsidTr="00C258BF">
        <w:tc>
          <w:tcPr>
            <w:tcW w:w="0" w:type="auto"/>
          </w:tcPr>
          <w:p w:rsidR="008903BB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Adrano</w:t>
            </w:r>
          </w:p>
        </w:tc>
        <w:tc>
          <w:tcPr>
            <w:tcW w:w="0" w:type="auto"/>
          </w:tcPr>
          <w:p w:rsidR="008903BB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8903BB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Matematica </w:t>
            </w:r>
          </w:p>
        </w:tc>
        <w:tc>
          <w:tcPr>
            <w:tcW w:w="0" w:type="auto"/>
          </w:tcPr>
          <w:p w:rsidR="008903BB" w:rsidRPr="008903BB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8903BB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CT, ME, RG, SR, CL, EN</w:t>
            </w:r>
          </w:p>
        </w:tc>
        <w:tc>
          <w:tcPr>
            <w:tcW w:w="0" w:type="auto"/>
          </w:tcPr>
          <w:p w:rsidR="008903BB" w:rsidRPr="008903BB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8903BB" w:rsidRPr="008903BB" w:rsidRDefault="008903BB" w:rsidP="008903B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Bisicchia Giuseppa</w:t>
            </w:r>
          </w:p>
        </w:tc>
        <w:tc>
          <w:tcPr>
            <w:tcW w:w="0" w:type="auto"/>
          </w:tcPr>
          <w:p w:rsidR="008903BB" w:rsidRDefault="004F501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3473727287</w:t>
            </w:r>
          </w:p>
          <w:p w:rsidR="004F5017" w:rsidRPr="008903BB" w:rsidRDefault="004F501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pinabis@alice.it</w:t>
            </w:r>
          </w:p>
        </w:tc>
      </w:tr>
      <w:tr w:rsidR="008903BB" w:rsidTr="00C258BF"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Barrafranca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ICR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Borgia Guglielmo</w:t>
            </w:r>
          </w:p>
        </w:tc>
        <w:tc>
          <w:tcPr>
            <w:tcW w:w="0" w:type="auto"/>
          </w:tcPr>
          <w:p w:rsidR="00C258BF" w:rsidRDefault="00C258B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3384343956</w:t>
            </w:r>
          </w:p>
          <w:p w:rsidR="00C258BF" w:rsidRPr="006B2D1B" w:rsidRDefault="009C1104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hyperlink r:id="rId4" w:history="1">
              <w:r w:rsidR="00057C99" w:rsidRPr="006B2D1B">
                <w:rPr>
                  <w:rStyle w:val="Collegamentoipertestuale"/>
                  <w:rFonts w:ascii="Times New Roman" w:hAnsi="Times New Roman"/>
                  <w:b/>
                  <w:color w:val="auto"/>
                  <w:sz w:val="16"/>
                  <w:szCs w:val="16"/>
                </w:rPr>
                <w:t>borgia.guglielmo79@gmail.com</w:t>
              </w:r>
            </w:hyperlink>
          </w:p>
          <w:p w:rsidR="00057C99" w:rsidRDefault="00057C9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http:/guglielmoborgia.weebly.com</w:t>
            </w:r>
          </w:p>
        </w:tc>
      </w:tr>
      <w:tr w:rsidR="008B748F" w:rsidTr="00C258BF">
        <w:tc>
          <w:tcPr>
            <w:tcW w:w="0" w:type="auto"/>
          </w:tcPr>
          <w:p w:rsidR="008B748F" w:rsidRDefault="008B748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Canicattì</w:t>
            </w:r>
          </w:p>
        </w:tc>
        <w:tc>
          <w:tcPr>
            <w:tcW w:w="0" w:type="auto"/>
          </w:tcPr>
          <w:p w:rsidR="008B748F" w:rsidRDefault="008B748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8B748F" w:rsidRDefault="008B748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Italiano</w:t>
            </w:r>
          </w:p>
        </w:tc>
        <w:tc>
          <w:tcPr>
            <w:tcW w:w="0" w:type="auto"/>
          </w:tcPr>
          <w:p w:rsidR="008B748F" w:rsidRDefault="008B748F" w:rsidP="008B748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AG, CL, EN</w:t>
            </w:r>
          </w:p>
        </w:tc>
        <w:tc>
          <w:tcPr>
            <w:tcW w:w="0" w:type="auto"/>
          </w:tcPr>
          <w:p w:rsidR="008B748F" w:rsidRDefault="008B748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8B748F" w:rsidRDefault="008B748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Seminatore Manuela</w:t>
            </w:r>
          </w:p>
        </w:tc>
        <w:tc>
          <w:tcPr>
            <w:tcW w:w="0" w:type="auto"/>
          </w:tcPr>
          <w:p w:rsidR="008B748F" w:rsidRDefault="00CB13B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3293176262</w:t>
            </w:r>
          </w:p>
          <w:p w:rsidR="00CB13B6" w:rsidRDefault="00CB13B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m.seminatore@yahoo.it</w:t>
            </w:r>
          </w:p>
        </w:tc>
      </w:tr>
      <w:tr w:rsidR="008903BB" w:rsidTr="00C258BF">
        <w:tc>
          <w:tcPr>
            <w:tcW w:w="0" w:type="auto"/>
          </w:tcPr>
          <w:p w:rsidR="00C258BF" w:rsidRDefault="00057C9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Castelvetrano</w:t>
            </w:r>
          </w:p>
        </w:tc>
        <w:tc>
          <w:tcPr>
            <w:tcW w:w="0" w:type="auto"/>
          </w:tcPr>
          <w:p w:rsidR="00C258BF" w:rsidRDefault="00057C9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C258BF" w:rsidRDefault="00057C9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Scienze, Italiano, Arte, Ed. Fisica</w:t>
            </w:r>
          </w:p>
        </w:tc>
        <w:tc>
          <w:tcPr>
            <w:tcW w:w="0" w:type="auto"/>
          </w:tcPr>
          <w:p w:rsidR="00C258BF" w:rsidRPr="004D30F4" w:rsidRDefault="00057C99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C258BF" w:rsidRDefault="00C258BF" w:rsidP="00C258BF">
            <w:pPr>
              <w:jc w:val="center"/>
            </w:pPr>
            <w:r w:rsidRPr="004D30F4"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C258BF" w:rsidRDefault="00057C9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Fiore Giuseppina</w:t>
            </w:r>
          </w:p>
        </w:tc>
        <w:tc>
          <w:tcPr>
            <w:tcW w:w="0" w:type="auto"/>
          </w:tcPr>
          <w:p w:rsidR="00C258BF" w:rsidRDefault="00772D1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3273303381</w:t>
            </w:r>
          </w:p>
          <w:p w:rsidR="00772D19" w:rsidRDefault="00772D1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giuseppina.fiore@hotmail.it</w:t>
            </w:r>
          </w:p>
        </w:tc>
      </w:tr>
      <w:tr w:rsidR="008903BB" w:rsidTr="00C258BF">
        <w:tc>
          <w:tcPr>
            <w:tcW w:w="0" w:type="auto"/>
          </w:tcPr>
          <w:p w:rsidR="004120A7" w:rsidRDefault="004120A7" w:rsidP="00D7040F">
            <w:r w:rsidRPr="0086558B">
              <w:rPr>
                <w:rFonts w:ascii="Times New Roman" w:hAnsi="Times New Roman"/>
                <w:b/>
                <w:sz w:val="16"/>
                <w:szCs w:val="16"/>
              </w:rPr>
              <w:t xml:space="preserve">UCIIM </w:t>
            </w:r>
            <w:r w:rsidR="00D7040F">
              <w:rPr>
                <w:rFonts w:ascii="Times New Roman" w:hAnsi="Times New Roman"/>
                <w:b/>
                <w:sz w:val="16"/>
                <w:szCs w:val="16"/>
              </w:rPr>
              <w:t>Castelvetrano</w:t>
            </w:r>
          </w:p>
        </w:tc>
        <w:tc>
          <w:tcPr>
            <w:tcW w:w="0" w:type="auto"/>
          </w:tcPr>
          <w:p w:rsidR="004120A7" w:rsidRDefault="004120A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4120A7" w:rsidRDefault="00D7040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Ed. Fisica</w:t>
            </w:r>
          </w:p>
        </w:tc>
        <w:tc>
          <w:tcPr>
            <w:tcW w:w="0" w:type="auto"/>
          </w:tcPr>
          <w:p w:rsidR="004120A7" w:rsidRPr="004D30F4" w:rsidRDefault="004120A7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TP, PA, AG, CL, EN</w:t>
            </w:r>
          </w:p>
        </w:tc>
        <w:tc>
          <w:tcPr>
            <w:tcW w:w="0" w:type="auto"/>
          </w:tcPr>
          <w:p w:rsidR="004120A7" w:rsidRDefault="004120A7" w:rsidP="00C258BF">
            <w:pPr>
              <w:jc w:val="center"/>
            </w:pPr>
            <w:r w:rsidRPr="004D30F4"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4120A7" w:rsidRDefault="00D7040F" w:rsidP="00D7040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Martinez Antonella</w:t>
            </w:r>
          </w:p>
        </w:tc>
        <w:tc>
          <w:tcPr>
            <w:tcW w:w="0" w:type="auto"/>
          </w:tcPr>
          <w:p w:rsidR="004120A7" w:rsidRDefault="004120A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748AA" w:rsidRDefault="00D748AA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Antonella.martinez59@gmail.com</w:t>
            </w:r>
          </w:p>
        </w:tc>
      </w:tr>
      <w:tr w:rsidR="008903BB" w:rsidTr="00C258BF">
        <w:tc>
          <w:tcPr>
            <w:tcW w:w="0" w:type="auto"/>
          </w:tcPr>
          <w:p w:rsidR="004120A7" w:rsidRDefault="004120A7">
            <w:r w:rsidRPr="0086558B">
              <w:rPr>
                <w:rFonts w:ascii="Times New Roman" w:hAnsi="Times New Roman"/>
                <w:b/>
                <w:sz w:val="16"/>
                <w:szCs w:val="16"/>
              </w:rPr>
              <w:t>UCIIM Castelvetrano</w:t>
            </w:r>
          </w:p>
        </w:tc>
        <w:tc>
          <w:tcPr>
            <w:tcW w:w="0" w:type="auto"/>
          </w:tcPr>
          <w:p w:rsidR="004120A7" w:rsidRDefault="000E4678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Tutte</w:t>
            </w:r>
          </w:p>
        </w:tc>
        <w:tc>
          <w:tcPr>
            <w:tcW w:w="0" w:type="auto"/>
          </w:tcPr>
          <w:p w:rsidR="004120A7" w:rsidRDefault="000E4678" w:rsidP="000E46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Campi di esperienza (infanzia) Soria, Geografia, Cittadinanza e Costituzione</w:t>
            </w:r>
          </w:p>
        </w:tc>
        <w:tc>
          <w:tcPr>
            <w:tcW w:w="0" w:type="auto"/>
          </w:tcPr>
          <w:p w:rsidR="004120A7" w:rsidRPr="004D30F4" w:rsidRDefault="000E4678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TP, PA, AG, CL, EN</w:t>
            </w:r>
          </w:p>
        </w:tc>
        <w:tc>
          <w:tcPr>
            <w:tcW w:w="0" w:type="auto"/>
          </w:tcPr>
          <w:p w:rsidR="004120A7" w:rsidRDefault="004120A7" w:rsidP="00C258BF">
            <w:pPr>
              <w:jc w:val="center"/>
            </w:pPr>
            <w:r w:rsidRPr="004D30F4"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4120A7" w:rsidRDefault="000E4678" w:rsidP="000E46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Tilotta Anna</w:t>
            </w:r>
          </w:p>
        </w:tc>
        <w:tc>
          <w:tcPr>
            <w:tcW w:w="0" w:type="auto"/>
          </w:tcPr>
          <w:p w:rsidR="004120A7" w:rsidRDefault="00160F0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3489756666</w:t>
            </w:r>
          </w:p>
          <w:p w:rsidR="00160F06" w:rsidRDefault="00160F0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annatilotta@hotmail.it</w:t>
            </w:r>
          </w:p>
        </w:tc>
      </w:tr>
      <w:tr w:rsidR="00E030DA" w:rsidTr="00C258BF">
        <w:tc>
          <w:tcPr>
            <w:tcW w:w="0" w:type="auto"/>
          </w:tcPr>
          <w:p w:rsidR="00E030DA" w:rsidRPr="0086558B" w:rsidRDefault="00E030D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CAstelvetrano</w:t>
            </w:r>
          </w:p>
        </w:tc>
        <w:tc>
          <w:tcPr>
            <w:tcW w:w="0" w:type="auto"/>
          </w:tcPr>
          <w:p w:rsidR="00E030DA" w:rsidRDefault="00E030DA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030DA" w:rsidRDefault="00E030DA" w:rsidP="000E46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Musica</w:t>
            </w:r>
          </w:p>
        </w:tc>
        <w:tc>
          <w:tcPr>
            <w:tcW w:w="0" w:type="auto"/>
          </w:tcPr>
          <w:p w:rsidR="00E030DA" w:rsidRDefault="00E030DA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E030DA" w:rsidRPr="004D30F4" w:rsidRDefault="00E030DA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E030DA" w:rsidRDefault="00E030DA" w:rsidP="000E46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Guzzo Rosario</w:t>
            </w:r>
          </w:p>
        </w:tc>
        <w:tc>
          <w:tcPr>
            <w:tcW w:w="0" w:type="auto"/>
          </w:tcPr>
          <w:p w:rsidR="00E030DA" w:rsidRDefault="00E030DA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3803194114</w:t>
            </w:r>
          </w:p>
          <w:p w:rsidR="00E030DA" w:rsidRDefault="00E030DA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rosarioguzzo@gmail.com</w:t>
            </w:r>
          </w:p>
        </w:tc>
      </w:tr>
      <w:tr w:rsidR="008903BB" w:rsidTr="00C258BF">
        <w:tc>
          <w:tcPr>
            <w:tcW w:w="0" w:type="auto"/>
          </w:tcPr>
          <w:p w:rsidR="00C258BF" w:rsidRDefault="00D95C0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Catania</w:t>
            </w:r>
          </w:p>
        </w:tc>
        <w:tc>
          <w:tcPr>
            <w:tcW w:w="0" w:type="auto"/>
          </w:tcPr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Matematica</w:t>
            </w:r>
          </w:p>
        </w:tc>
        <w:tc>
          <w:tcPr>
            <w:tcW w:w="0" w:type="auto"/>
          </w:tcPr>
          <w:p w:rsidR="00C258BF" w:rsidRPr="008903BB" w:rsidRDefault="008903BB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8903BB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CT, ME, RG, SR, CL, EN</w:t>
            </w:r>
          </w:p>
        </w:tc>
        <w:tc>
          <w:tcPr>
            <w:tcW w:w="0" w:type="auto"/>
          </w:tcPr>
          <w:p w:rsidR="00C258BF" w:rsidRDefault="00C258BF" w:rsidP="00C258BF">
            <w:pPr>
              <w:jc w:val="center"/>
            </w:pPr>
            <w:r w:rsidRPr="004D30F4"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Giardinaro Angela</w:t>
            </w:r>
          </w:p>
        </w:tc>
        <w:tc>
          <w:tcPr>
            <w:tcW w:w="0" w:type="auto"/>
          </w:tcPr>
          <w:p w:rsidR="00B942F0" w:rsidRDefault="00B942F0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328692999</w:t>
            </w:r>
          </w:p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a.giardinaro@gmail.com</w:t>
            </w:r>
          </w:p>
        </w:tc>
      </w:tr>
      <w:tr w:rsidR="008903BB" w:rsidTr="00C258BF">
        <w:tc>
          <w:tcPr>
            <w:tcW w:w="0" w:type="auto"/>
          </w:tcPr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Catania</w:t>
            </w:r>
          </w:p>
        </w:tc>
        <w:tc>
          <w:tcPr>
            <w:tcW w:w="0" w:type="auto"/>
          </w:tcPr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Tutte</w:t>
            </w:r>
          </w:p>
        </w:tc>
        <w:tc>
          <w:tcPr>
            <w:tcW w:w="0" w:type="auto"/>
          </w:tcPr>
          <w:p w:rsidR="00C258BF" w:rsidRDefault="008903B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Italiano, storia, Geografia</w:t>
            </w:r>
          </w:p>
        </w:tc>
        <w:tc>
          <w:tcPr>
            <w:tcW w:w="0" w:type="auto"/>
          </w:tcPr>
          <w:p w:rsidR="00C258BF" w:rsidRPr="004D30F4" w:rsidRDefault="008903BB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C258BF" w:rsidRDefault="00C258BF" w:rsidP="00C258BF">
            <w:pPr>
              <w:jc w:val="center"/>
            </w:pPr>
            <w:r w:rsidRPr="004D30F4"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C258BF" w:rsidRDefault="008903BB" w:rsidP="008903B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Timpanaro Giacomo</w:t>
            </w:r>
          </w:p>
        </w:tc>
        <w:tc>
          <w:tcPr>
            <w:tcW w:w="0" w:type="auto"/>
          </w:tcPr>
          <w:p w:rsidR="00C258BF" w:rsidRDefault="003E5C2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3475957612</w:t>
            </w:r>
          </w:p>
          <w:p w:rsidR="003E5C27" w:rsidRDefault="003E5C2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giacomotimpanaro@alice.it</w:t>
            </w:r>
          </w:p>
        </w:tc>
      </w:tr>
      <w:tr w:rsidR="00F11FC7" w:rsidRPr="00F11FC7" w:rsidTr="00C258BF">
        <w:tc>
          <w:tcPr>
            <w:tcW w:w="0" w:type="auto"/>
          </w:tcPr>
          <w:p w:rsidR="00F11FC7" w:rsidRDefault="00F11FC7" w:rsidP="001D23B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</w:t>
            </w:r>
            <w:r w:rsidR="001D23B9">
              <w:rPr>
                <w:rFonts w:ascii="Times New Roman" w:hAnsi="Times New Roman"/>
                <w:b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tania</w:t>
            </w:r>
          </w:p>
        </w:tc>
        <w:tc>
          <w:tcPr>
            <w:tcW w:w="0" w:type="auto"/>
          </w:tcPr>
          <w:p w:rsidR="00F11FC7" w:rsidRDefault="00F11FC7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F11FC7" w:rsidRDefault="00F11FC7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Italiano, Storia, Geografia</w:t>
            </w:r>
          </w:p>
        </w:tc>
        <w:tc>
          <w:tcPr>
            <w:tcW w:w="0" w:type="auto"/>
          </w:tcPr>
          <w:p w:rsidR="00F11FC7" w:rsidRPr="00F11FC7" w:rsidRDefault="00F11FC7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F11FC7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CT, ME, RG, SR, CL</w:t>
            </w:r>
          </w:p>
        </w:tc>
        <w:tc>
          <w:tcPr>
            <w:tcW w:w="0" w:type="auto"/>
          </w:tcPr>
          <w:p w:rsidR="00F11FC7" w:rsidRPr="00F11FC7" w:rsidRDefault="00F11FC7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F11FC7" w:rsidRPr="00F11FC7" w:rsidRDefault="00F11FC7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Vitaliti Rita</w:t>
            </w:r>
          </w:p>
        </w:tc>
        <w:tc>
          <w:tcPr>
            <w:tcW w:w="0" w:type="auto"/>
          </w:tcPr>
          <w:p w:rsidR="00F11FC7" w:rsidRDefault="002B58F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3393001868</w:t>
            </w:r>
          </w:p>
          <w:p w:rsidR="002B58F6" w:rsidRPr="00F11FC7" w:rsidRDefault="002B58F6" w:rsidP="002B58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ritavitaliti@yahoo.it</w:t>
            </w:r>
          </w:p>
        </w:tc>
      </w:tr>
      <w:tr w:rsidR="005F1753" w:rsidRPr="00F11FC7" w:rsidTr="00C258BF">
        <w:tc>
          <w:tcPr>
            <w:tcW w:w="0" w:type="auto"/>
          </w:tcPr>
          <w:p w:rsidR="005F1753" w:rsidRDefault="005F1753" w:rsidP="001D23B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Catania</w:t>
            </w:r>
          </w:p>
        </w:tc>
        <w:tc>
          <w:tcPr>
            <w:tcW w:w="0" w:type="auto"/>
          </w:tcPr>
          <w:p w:rsidR="005F1753" w:rsidRDefault="005F1753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5F1753" w:rsidRDefault="005F1753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Italiano, Tecnologia</w:t>
            </w:r>
          </w:p>
        </w:tc>
        <w:tc>
          <w:tcPr>
            <w:tcW w:w="0" w:type="auto"/>
          </w:tcPr>
          <w:p w:rsidR="005F1753" w:rsidRPr="00F11FC7" w:rsidRDefault="005F1753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CT, ME, SR, RG</w:t>
            </w:r>
          </w:p>
        </w:tc>
        <w:tc>
          <w:tcPr>
            <w:tcW w:w="0" w:type="auto"/>
          </w:tcPr>
          <w:p w:rsidR="005F1753" w:rsidRDefault="005F1753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5F1753" w:rsidRDefault="005F1753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Russo Antoni</w:t>
            </w:r>
            <w:r w:rsidR="006942C2">
              <w:rPr>
                <w:rFonts w:ascii="Times New Roman" w:hAnsi="Times New Roman"/>
                <w:b/>
                <w:sz w:val="16"/>
                <w:szCs w:val="16"/>
              </w:rPr>
              <w:t>o</w:t>
            </w:r>
          </w:p>
        </w:tc>
        <w:tc>
          <w:tcPr>
            <w:tcW w:w="0" w:type="auto"/>
          </w:tcPr>
          <w:p w:rsidR="005F1753" w:rsidRDefault="0040489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3293620806</w:t>
            </w:r>
          </w:p>
          <w:p w:rsidR="0040489B" w:rsidRPr="00F11FC7" w:rsidRDefault="0040489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antonio.russo@gmail.com</w:t>
            </w:r>
          </w:p>
        </w:tc>
      </w:tr>
      <w:tr w:rsidR="009F3642" w:rsidRPr="00F11FC7" w:rsidTr="00C258BF">
        <w:tc>
          <w:tcPr>
            <w:tcW w:w="0" w:type="auto"/>
          </w:tcPr>
          <w:p w:rsidR="009F3642" w:rsidRDefault="009F3642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Enna</w:t>
            </w:r>
          </w:p>
        </w:tc>
        <w:tc>
          <w:tcPr>
            <w:tcW w:w="0" w:type="auto"/>
          </w:tcPr>
          <w:p w:rsidR="009F3642" w:rsidRDefault="009F3642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9F3642" w:rsidRDefault="009F3642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9F3642" w:rsidRPr="00F11FC7" w:rsidRDefault="009F3642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EN, CT, CL, AG</w:t>
            </w:r>
          </w:p>
        </w:tc>
        <w:tc>
          <w:tcPr>
            <w:tcW w:w="0" w:type="auto"/>
          </w:tcPr>
          <w:p w:rsidR="009F3642" w:rsidRDefault="009F3642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9F3642" w:rsidRDefault="00FC78B5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Vaccaro Isabella</w:t>
            </w:r>
          </w:p>
        </w:tc>
        <w:tc>
          <w:tcPr>
            <w:tcW w:w="0" w:type="auto"/>
          </w:tcPr>
          <w:p w:rsidR="009F3642" w:rsidRPr="00F11FC7" w:rsidRDefault="00F009CC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3289032007</w:t>
            </w:r>
          </w:p>
        </w:tc>
      </w:tr>
      <w:tr w:rsidR="001D23B9" w:rsidRPr="00F11FC7" w:rsidTr="00C258BF">
        <w:tc>
          <w:tcPr>
            <w:tcW w:w="0" w:type="auto"/>
          </w:tcPr>
          <w:p w:rsidR="001D23B9" w:rsidRDefault="001D23B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Marsala</w:t>
            </w:r>
          </w:p>
        </w:tc>
        <w:tc>
          <w:tcPr>
            <w:tcW w:w="0" w:type="auto"/>
          </w:tcPr>
          <w:p w:rsidR="001D23B9" w:rsidRDefault="001D23B9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1D23B9" w:rsidRDefault="001D23B9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Inglese</w:t>
            </w:r>
          </w:p>
        </w:tc>
        <w:tc>
          <w:tcPr>
            <w:tcW w:w="0" w:type="auto"/>
          </w:tcPr>
          <w:p w:rsidR="001D23B9" w:rsidRDefault="001D23B9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TP</w:t>
            </w:r>
          </w:p>
        </w:tc>
        <w:tc>
          <w:tcPr>
            <w:tcW w:w="0" w:type="auto"/>
          </w:tcPr>
          <w:p w:rsidR="001D23B9" w:rsidRDefault="001D23B9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1D23B9" w:rsidRDefault="001D23B9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Ripa Giuseppa</w:t>
            </w:r>
          </w:p>
        </w:tc>
        <w:tc>
          <w:tcPr>
            <w:tcW w:w="0" w:type="auto"/>
          </w:tcPr>
          <w:p w:rsidR="001D23B9" w:rsidRDefault="00C75A44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3476648876</w:t>
            </w:r>
          </w:p>
          <w:p w:rsidR="00C75A44" w:rsidRPr="00F11FC7" w:rsidRDefault="00C75A44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giusepparipa@virgilio.it</w:t>
            </w:r>
          </w:p>
        </w:tc>
      </w:tr>
      <w:tr w:rsidR="001D23B9" w:rsidRPr="00F11FC7" w:rsidTr="00C258BF">
        <w:tc>
          <w:tcPr>
            <w:tcW w:w="0" w:type="auto"/>
          </w:tcPr>
          <w:p w:rsidR="001D23B9" w:rsidRDefault="00B2523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Mazara del vallo</w:t>
            </w:r>
          </w:p>
        </w:tc>
        <w:tc>
          <w:tcPr>
            <w:tcW w:w="0" w:type="auto"/>
          </w:tcPr>
          <w:p w:rsidR="001D23B9" w:rsidRDefault="00B2523F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1D23B9" w:rsidRDefault="001D23B9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1D23B9" w:rsidRPr="001D23B9" w:rsidRDefault="00B2523F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TP</w:t>
            </w:r>
          </w:p>
        </w:tc>
        <w:tc>
          <w:tcPr>
            <w:tcW w:w="0" w:type="auto"/>
          </w:tcPr>
          <w:p w:rsidR="001D23B9" w:rsidRDefault="00B2523F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1D23B9" w:rsidRDefault="00B2523F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Gi</w:t>
            </w:r>
            <w:r w:rsidR="00840650">
              <w:rPr>
                <w:rFonts w:ascii="Times New Roman" w:hAnsi="Times New Roman"/>
                <w:b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glio Rosalia</w:t>
            </w:r>
          </w:p>
        </w:tc>
        <w:tc>
          <w:tcPr>
            <w:tcW w:w="0" w:type="auto"/>
          </w:tcPr>
          <w:p w:rsidR="001D23B9" w:rsidRDefault="00840650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3404125253</w:t>
            </w:r>
          </w:p>
          <w:p w:rsidR="00840650" w:rsidRPr="00F11FC7" w:rsidRDefault="00840650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giogliolia@tiscali.it</w:t>
            </w:r>
          </w:p>
        </w:tc>
      </w:tr>
      <w:tr w:rsidR="00FF17DD" w:rsidRPr="00F11FC7" w:rsidTr="00C258BF">
        <w:tc>
          <w:tcPr>
            <w:tcW w:w="0" w:type="auto"/>
          </w:tcPr>
          <w:p w:rsidR="00FF17DD" w:rsidRDefault="00FF17DD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Menfi</w:t>
            </w:r>
          </w:p>
        </w:tc>
        <w:tc>
          <w:tcPr>
            <w:tcW w:w="0" w:type="auto"/>
          </w:tcPr>
          <w:p w:rsidR="00FF17DD" w:rsidRDefault="00FF17DD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FF17DD" w:rsidRDefault="00FF17DD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Italiano, arte, Lingua Inglese</w:t>
            </w:r>
          </w:p>
        </w:tc>
        <w:tc>
          <w:tcPr>
            <w:tcW w:w="0" w:type="auto"/>
          </w:tcPr>
          <w:p w:rsidR="00FF17DD" w:rsidRDefault="00FF17DD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FF17DD" w:rsidRDefault="00FF17DD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FF17DD" w:rsidRDefault="00FF17DD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Insinga Maria Teresa</w:t>
            </w:r>
          </w:p>
        </w:tc>
        <w:tc>
          <w:tcPr>
            <w:tcW w:w="0" w:type="auto"/>
          </w:tcPr>
          <w:p w:rsidR="00840650" w:rsidRDefault="00840650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85271" w:rsidRPr="00F11FC7" w:rsidRDefault="00B85271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insingam@teletu.it</w:t>
            </w:r>
          </w:p>
        </w:tc>
      </w:tr>
      <w:tr w:rsidR="00FF17DD" w:rsidRPr="00F11FC7" w:rsidTr="00C258BF">
        <w:tc>
          <w:tcPr>
            <w:tcW w:w="0" w:type="auto"/>
          </w:tcPr>
          <w:p w:rsidR="00FF17DD" w:rsidRDefault="00BD3C23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Menfi</w:t>
            </w:r>
          </w:p>
        </w:tc>
        <w:tc>
          <w:tcPr>
            <w:tcW w:w="0" w:type="auto"/>
          </w:tcPr>
          <w:p w:rsidR="00FF17DD" w:rsidRDefault="00BD3C23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FF17DD" w:rsidRDefault="00BD3C23" w:rsidP="00BD3C2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Matematica, Scienze, Musica, Tecnologia, Lingua Inglese</w:t>
            </w:r>
          </w:p>
        </w:tc>
        <w:tc>
          <w:tcPr>
            <w:tcW w:w="0" w:type="auto"/>
          </w:tcPr>
          <w:p w:rsidR="00FF17DD" w:rsidRDefault="00250A6F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TP, PA, AG, EN</w:t>
            </w:r>
          </w:p>
        </w:tc>
        <w:tc>
          <w:tcPr>
            <w:tcW w:w="0" w:type="auto"/>
          </w:tcPr>
          <w:p w:rsidR="00FF17DD" w:rsidRDefault="00FF17DD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FF17DD" w:rsidRDefault="00250A6F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Di Prima Chiara</w:t>
            </w:r>
          </w:p>
        </w:tc>
        <w:tc>
          <w:tcPr>
            <w:tcW w:w="0" w:type="auto"/>
          </w:tcPr>
          <w:p w:rsidR="00D052D5" w:rsidRDefault="00D052D5" w:rsidP="00D052D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3278537765</w:t>
            </w:r>
          </w:p>
          <w:p w:rsidR="00FF17DD" w:rsidRPr="00F11FC7" w:rsidRDefault="00D052D5" w:rsidP="00D052D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diprimac@inwind.it</w:t>
            </w:r>
          </w:p>
        </w:tc>
      </w:tr>
      <w:tr w:rsidR="00B87DD5" w:rsidRPr="00F11FC7" w:rsidTr="00C258BF">
        <w:tc>
          <w:tcPr>
            <w:tcW w:w="0" w:type="auto"/>
          </w:tcPr>
          <w:p w:rsidR="00B87DD5" w:rsidRDefault="00B87DD5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Menfi</w:t>
            </w:r>
          </w:p>
        </w:tc>
        <w:tc>
          <w:tcPr>
            <w:tcW w:w="0" w:type="auto"/>
          </w:tcPr>
          <w:p w:rsidR="00B87DD5" w:rsidRDefault="00B87DD5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B87DD5" w:rsidRDefault="00B87DD5" w:rsidP="00BD3C2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Musica</w:t>
            </w:r>
          </w:p>
        </w:tc>
        <w:tc>
          <w:tcPr>
            <w:tcW w:w="0" w:type="auto"/>
          </w:tcPr>
          <w:p w:rsidR="00B87DD5" w:rsidRDefault="00B87DD5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B87DD5" w:rsidRDefault="00B87DD5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B87DD5" w:rsidRDefault="00B87DD5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Di Prima Eliana</w:t>
            </w:r>
          </w:p>
        </w:tc>
        <w:tc>
          <w:tcPr>
            <w:tcW w:w="0" w:type="auto"/>
          </w:tcPr>
          <w:p w:rsidR="00B87DD5" w:rsidRDefault="00B87DD5" w:rsidP="00D052D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3381023958</w:t>
            </w:r>
          </w:p>
          <w:p w:rsidR="00B87DD5" w:rsidRDefault="00B87DD5" w:rsidP="00D052D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elidiprima@libero.it</w:t>
            </w:r>
          </w:p>
        </w:tc>
      </w:tr>
      <w:tr w:rsidR="00517F9E" w:rsidRPr="00F11FC7" w:rsidTr="00C258BF">
        <w:tc>
          <w:tcPr>
            <w:tcW w:w="0" w:type="auto"/>
          </w:tcPr>
          <w:p w:rsidR="00517F9E" w:rsidRDefault="00517F9E" w:rsidP="00517F9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Palermo</w:t>
            </w:r>
          </w:p>
        </w:tc>
        <w:tc>
          <w:tcPr>
            <w:tcW w:w="0" w:type="auto"/>
          </w:tcPr>
          <w:p w:rsidR="00517F9E" w:rsidRDefault="00517F9E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517F9E" w:rsidRDefault="006309D5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Storia, Geografia, Musica, Matematica</w:t>
            </w:r>
          </w:p>
        </w:tc>
        <w:tc>
          <w:tcPr>
            <w:tcW w:w="0" w:type="auto"/>
          </w:tcPr>
          <w:p w:rsidR="00517F9E" w:rsidRDefault="006309D5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Tutte</w:t>
            </w:r>
          </w:p>
        </w:tc>
        <w:tc>
          <w:tcPr>
            <w:tcW w:w="0" w:type="auto"/>
          </w:tcPr>
          <w:p w:rsidR="00517F9E" w:rsidRDefault="006309D5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517F9E" w:rsidRDefault="006309D5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Piccolo Benedetto</w:t>
            </w:r>
          </w:p>
        </w:tc>
        <w:tc>
          <w:tcPr>
            <w:tcW w:w="0" w:type="auto"/>
          </w:tcPr>
          <w:p w:rsidR="00517F9E" w:rsidRDefault="00D052D5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3285436699</w:t>
            </w:r>
          </w:p>
          <w:p w:rsidR="00D052D5" w:rsidRPr="00F11FC7" w:rsidRDefault="00D052D5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benedettolopiccolo@unipa.it</w:t>
            </w:r>
          </w:p>
        </w:tc>
      </w:tr>
      <w:tr w:rsidR="00517F9E" w:rsidRPr="00F11FC7" w:rsidTr="00C258BF">
        <w:tc>
          <w:tcPr>
            <w:tcW w:w="0" w:type="auto"/>
          </w:tcPr>
          <w:p w:rsidR="00517F9E" w:rsidRDefault="00A4228B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Palermo</w:t>
            </w:r>
          </w:p>
        </w:tc>
        <w:tc>
          <w:tcPr>
            <w:tcW w:w="0" w:type="auto"/>
          </w:tcPr>
          <w:p w:rsidR="00517F9E" w:rsidRDefault="00517F9E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517F9E" w:rsidRDefault="00A4228B" w:rsidP="00A4228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Italiano, Musica</w:t>
            </w:r>
          </w:p>
        </w:tc>
        <w:tc>
          <w:tcPr>
            <w:tcW w:w="0" w:type="auto"/>
          </w:tcPr>
          <w:p w:rsidR="00517F9E" w:rsidRDefault="00A4228B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TP, PA, CL, EN, AG</w:t>
            </w:r>
          </w:p>
        </w:tc>
        <w:tc>
          <w:tcPr>
            <w:tcW w:w="0" w:type="auto"/>
          </w:tcPr>
          <w:p w:rsidR="00517F9E" w:rsidRDefault="00A4228B" w:rsidP="00C258B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517F9E" w:rsidRDefault="00A4228B" w:rsidP="00F11F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Cascio Marinetta</w:t>
            </w:r>
          </w:p>
        </w:tc>
        <w:tc>
          <w:tcPr>
            <w:tcW w:w="0" w:type="auto"/>
          </w:tcPr>
          <w:p w:rsidR="00517F9E" w:rsidRPr="00F11FC7" w:rsidRDefault="001078D6" w:rsidP="002C29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3200836594</w:t>
            </w:r>
          </w:p>
        </w:tc>
      </w:tr>
      <w:tr w:rsidR="008903BB" w:rsidTr="00C258BF">
        <w:tc>
          <w:tcPr>
            <w:tcW w:w="0" w:type="auto"/>
          </w:tcPr>
          <w:p w:rsidR="00D7040F" w:rsidRDefault="00D7040F" w:rsidP="00BD5207">
            <w:r w:rsidRPr="0086558B">
              <w:rPr>
                <w:rFonts w:ascii="Times New Roman" w:hAnsi="Times New Roman"/>
                <w:b/>
                <w:sz w:val="16"/>
                <w:szCs w:val="16"/>
              </w:rPr>
              <w:t xml:space="preserve">UCIIM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Partanna</w:t>
            </w:r>
          </w:p>
        </w:tc>
        <w:tc>
          <w:tcPr>
            <w:tcW w:w="0" w:type="auto"/>
          </w:tcPr>
          <w:p w:rsidR="00D7040F" w:rsidRDefault="00D7040F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D7040F" w:rsidRDefault="00D7040F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Arte, Matematica, Tecnologia</w:t>
            </w:r>
          </w:p>
        </w:tc>
        <w:tc>
          <w:tcPr>
            <w:tcW w:w="0" w:type="auto"/>
          </w:tcPr>
          <w:p w:rsidR="00D7040F" w:rsidRPr="004D30F4" w:rsidRDefault="00D7040F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TP, PA, AG, CL, EN</w:t>
            </w:r>
          </w:p>
        </w:tc>
        <w:tc>
          <w:tcPr>
            <w:tcW w:w="0" w:type="auto"/>
          </w:tcPr>
          <w:p w:rsidR="00D7040F" w:rsidRDefault="00D7040F" w:rsidP="00BD5207">
            <w:pPr>
              <w:jc w:val="center"/>
            </w:pPr>
            <w:r w:rsidRPr="004D30F4"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D7040F" w:rsidRDefault="00D7040F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Palazzo Luigina</w:t>
            </w:r>
          </w:p>
        </w:tc>
        <w:tc>
          <w:tcPr>
            <w:tcW w:w="0" w:type="auto"/>
          </w:tcPr>
          <w:p w:rsidR="00D7040F" w:rsidRDefault="00B85271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3405730407</w:t>
            </w:r>
          </w:p>
          <w:p w:rsidR="00B85271" w:rsidRDefault="00B85271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luiginapalazzo@virgilio.it</w:t>
            </w:r>
          </w:p>
        </w:tc>
      </w:tr>
      <w:tr w:rsidR="00A731D5" w:rsidTr="00C258BF">
        <w:tc>
          <w:tcPr>
            <w:tcW w:w="0" w:type="auto"/>
          </w:tcPr>
          <w:p w:rsidR="00A731D5" w:rsidRPr="0086558B" w:rsidRDefault="00A731D5" w:rsidP="00BD52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UCIIM Paternò</w:t>
            </w:r>
          </w:p>
        </w:tc>
        <w:tc>
          <w:tcPr>
            <w:tcW w:w="0" w:type="auto"/>
          </w:tcPr>
          <w:p w:rsidR="00A731D5" w:rsidRDefault="00A731D5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Tutte </w:t>
            </w:r>
          </w:p>
        </w:tc>
        <w:tc>
          <w:tcPr>
            <w:tcW w:w="0" w:type="auto"/>
          </w:tcPr>
          <w:p w:rsidR="00A731D5" w:rsidRDefault="00A731D5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Lingua Inglese</w:t>
            </w:r>
          </w:p>
        </w:tc>
        <w:tc>
          <w:tcPr>
            <w:tcW w:w="0" w:type="auto"/>
          </w:tcPr>
          <w:p w:rsidR="00A731D5" w:rsidRDefault="00A731D5" w:rsidP="00A731D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CT, ME, SR, RG, </w:t>
            </w:r>
          </w:p>
        </w:tc>
        <w:tc>
          <w:tcPr>
            <w:tcW w:w="0" w:type="auto"/>
          </w:tcPr>
          <w:p w:rsidR="00A731D5" w:rsidRPr="004D30F4" w:rsidRDefault="00A731D5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Sito www.uciim.sicilia.it</w:t>
            </w:r>
          </w:p>
        </w:tc>
        <w:tc>
          <w:tcPr>
            <w:tcW w:w="0" w:type="auto"/>
          </w:tcPr>
          <w:p w:rsidR="00A731D5" w:rsidRDefault="00A731D5" w:rsidP="00AE54D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Nicolosi </w:t>
            </w:r>
            <w:r w:rsidR="00AE54D8">
              <w:rPr>
                <w:rFonts w:ascii="Times New Roman" w:hAnsi="Times New Roman"/>
                <w:b/>
                <w:sz w:val="16"/>
                <w:szCs w:val="16"/>
              </w:rPr>
              <w:t>Maria</w:t>
            </w:r>
          </w:p>
        </w:tc>
        <w:tc>
          <w:tcPr>
            <w:tcW w:w="0" w:type="auto"/>
          </w:tcPr>
          <w:p w:rsidR="00A731D5" w:rsidRDefault="00AE54D8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3406131211</w:t>
            </w:r>
          </w:p>
          <w:p w:rsidR="00AE54D8" w:rsidRDefault="00AE54D8" w:rsidP="00BD52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nuccianicolosi@libero.it</w:t>
            </w:r>
          </w:p>
        </w:tc>
      </w:tr>
    </w:tbl>
    <w:p w:rsidR="002C2971" w:rsidRPr="002C2971" w:rsidRDefault="002C2971" w:rsidP="002C2971">
      <w:pPr>
        <w:jc w:val="center"/>
        <w:rPr>
          <w:rFonts w:ascii="Times New Roman" w:hAnsi="Times New Roman"/>
          <w:b/>
          <w:sz w:val="16"/>
          <w:szCs w:val="16"/>
        </w:rPr>
      </w:pPr>
    </w:p>
    <w:sectPr w:rsidR="002C2971" w:rsidRPr="002C2971" w:rsidSect="002C297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C2971"/>
    <w:rsid w:val="00057C99"/>
    <w:rsid w:val="000E4678"/>
    <w:rsid w:val="001078D6"/>
    <w:rsid w:val="00160F06"/>
    <w:rsid w:val="001D23B9"/>
    <w:rsid w:val="00250A6F"/>
    <w:rsid w:val="002B58F6"/>
    <w:rsid w:val="002C2971"/>
    <w:rsid w:val="0032193E"/>
    <w:rsid w:val="003E5C27"/>
    <w:rsid w:val="0040489B"/>
    <w:rsid w:val="004120A7"/>
    <w:rsid w:val="004F5017"/>
    <w:rsid w:val="00517F9E"/>
    <w:rsid w:val="005F1753"/>
    <w:rsid w:val="006309D5"/>
    <w:rsid w:val="006942C2"/>
    <w:rsid w:val="006B2D1B"/>
    <w:rsid w:val="00772D19"/>
    <w:rsid w:val="00840650"/>
    <w:rsid w:val="008903BB"/>
    <w:rsid w:val="008B748F"/>
    <w:rsid w:val="009C1104"/>
    <w:rsid w:val="009F3642"/>
    <w:rsid w:val="00A4228B"/>
    <w:rsid w:val="00A731D5"/>
    <w:rsid w:val="00AE54D8"/>
    <w:rsid w:val="00B2523F"/>
    <w:rsid w:val="00B85271"/>
    <w:rsid w:val="00B87DD5"/>
    <w:rsid w:val="00B942F0"/>
    <w:rsid w:val="00BD3C23"/>
    <w:rsid w:val="00C258BF"/>
    <w:rsid w:val="00C75A44"/>
    <w:rsid w:val="00CB13B6"/>
    <w:rsid w:val="00D052D5"/>
    <w:rsid w:val="00D7040F"/>
    <w:rsid w:val="00D748AA"/>
    <w:rsid w:val="00D95C06"/>
    <w:rsid w:val="00E030DA"/>
    <w:rsid w:val="00F009CC"/>
    <w:rsid w:val="00F11FC7"/>
    <w:rsid w:val="00FC78B5"/>
    <w:rsid w:val="00FF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19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C2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57C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rgia.guglielmo79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40</cp:revision>
  <cp:lastPrinted>2013-11-12T11:24:00Z</cp:lastPrinted>
  <dcterms:created xsi:type="dcterms:W3CDTF">2013-11-12T10:19:00Z</dcterms:created>
  <dcterms:modified xsi:type="dcterms:W3CDTF">2013-11-12T13:55:00Z</dcterms:modified>
</cp:coreProperties>
</file>